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29" w:rsidRPr="004E1B6B" w:rsidRDefault="00885729" w:rsidP="000427E5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8221B8">
        <w:rPr>
          <w:color w:val="000000"/>
          <w:sz w:val="22"/>
          <w:szCs w:val="22"/>
        </w:rPr>
        <w:t>Петрозаводс</w:t>
      </w:r>
      <w:bookmarkStart w:id="0" w:name="_GoBack"/>
      <w:bookmarkEnd w:id="0"/>
      <w:r w:rsidR="008221B8">
        <w:rPr>
          <w:color w:val="000000"/>
          <w:sz w:val="22"/>
          <w:szCs w:val="22"/>
        </w:rPr>
        <w:t>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0E6017">
        <w:rPr>
          <w:color w:val="000000"/>
          <w:sz w:val="22"/>
          <w:szCs w:val="22"/>
          <w:u w:val="single"/>
        </w:rPr>
        <w:t>7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486FA1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 </w:t>
      </w:r>
      <w:r w:rsidR="000151E0">
        <w:rPr>
          <w:sz w:val="22"/>
          <w:szCs w:val="22"/>
        </w:rPr>
        <w:t>527-2017 от 21.04.2017г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 ____________________________________________________ ) рублей, в т. ч.  НДС 18%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Pr="0054631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E60581" w:rsidRPr="004E1B6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Грузоотправитель: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8221B8" w:rsidRDefault="008221B8" w:rsidP="008221B8">
      <w:pPr>
        <w:widowControl/>
        <w:tabs>
          <w:tab w:val="left" w:pos="-567"/>
        </w:tabs>
        <w:autoSpaceDE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8221B8" w:rsidRDefault="008221B8" w:rsidP="008221B8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№1 – «Спецификация».</w:t>
      </w:r>
    </w:p>
    <w:p w:rsidR="008221B8" w:rsidRDefault="008221B8" w:rsidP="008221B8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№2 – «Акт приема-передачи». </w:t>
      </w:r>
    </w:p>
    <w:p w:rsidR="008221B8" w:rsidRPr="004E1B6B" w:rsidRDefault="008221B8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5408C2">
        <w:rPr>
          <w:sz w:val="22"/>
          <w:szCs w:val="22"/>
        </w:rPr>
        <w:t>Заместител</w:t>
      </w:r>
      <w:r w:rsidR="00486FA1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0E6017">
        <w:rPr>
          <w:bCs/>
        </w:rPr>
        <w:t>7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60439A" w:rsidRPr="004E1B6B" w:rsidTr="001E448C">
        <w:tc>
          <w:tcPr>
            <w:tcW w:w="4395" w:type="dxa"/>
          </w:tcPr>
          <w:p w:rsidR="0060439A" w:rsidRPr="004E1B6B" w:rsidRDefault="0060439A" w:rsidP="0060439A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60439A" w:rsidRPr="001F18AD" w:rsidRDefault="0060439A" w:rsidP="0060439A">
            <w:r w:rsidRPr="001F18AD">
              <w:t>НЗАС-4951-01</w:t>
            </w:r>
          </w:p>
        </w:tc>
      </w:tr>
      <w:tr w:rsidR="0060439A" w:rsidRPr="004E1B6B" w:rsidTr="001E448C">
        <w:tc>
          <w:tcPr>
            <w:tcW w:w="4395" w:type="dxa"/>
          </w:tcPr>
          <w:p w:rsidR="0060439A" w:rsidRPr="004E1B6B" w:rsidRDefault="0060439A" w:rsidP="0060439A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60439A" w:rsidRPr="001F18AD" w:rsidRDefault="0060439A" w:rsidP="0060439A">
            <w:r w:rsidRPr="001F18AD">
              <w:t>XIP432000М0188917</w:t>
            </w:r>
          </w:p>
        </w:tc>
      </w:tr>
      <w:tr w:rsidR="0060439A" w:rsidRPr="004E1B6B" w:rsidTr="001E448C">
        <w:tc>
          <w:tcPr>
            <w:tcW w:w="4395" w:type="dxa"/>
          </w:tcPr>
          <w:p w:rsidR="0060439A" w:rsidRPr="004E1B6B" w:rsidRDefault="0060439A" w:rsidP="0060439A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60439A" w:rsidRPr="001F18AD" w:rsidRDefault="0060439A" w:rsidP="0060439A">
            <w:r w:rsidRPr="001F18AD">
              <w:t>Прочие автобусы</w:t>
            </w:r>
          </w:p>
        </w:tc>
      </w:tr>
      <w:tr w:rsidR="0060439A" w:rsidRPr="004E1B6B" w:rsidTr="001E448C">
        <w:tc>
          <w:tcPr>
            <w:tcW w:w="4395" w:type="dxa"/>
          </w:tcPr>
          <w:p w:rsidR="0060439A" w:rsidRPr="004E1B6B" w:rsidRDefault="0060439A" w:rsidP="0060439A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60439A" w:rsidRPr="001F18AD" w:rsidRDefault="0060439A" w:rsidP="0060439A">
            <w:r w:rsidRPr="001F18AD">
              <w:t>Д</w:t>
            </w:r>
          </w:p>
        </w:tc>
      </w:tr>
      <w:tr w:rsidR="0060439A" w:rsidRPr="004E1B6B" w:rsidTr="001E448C">
        <w:tc>
          <w:tcPr>
            <w:tcW w:w="4395" w:type="dxa"/>
          </w:tcPr>
          <w:p w:rsidR="0060439A" w:rsidRPr="004E1B6B" w:rsidRDefault="0060439A" w:rsidP="0060439A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60439A" w:rsidRPr="001F18AD" w:rsidRDefault="0060439A" w:rsidP="0060439A">
            <w:r w:rsidRPr="001F18AD">
              <w:t>1991</w:t>
            </w:r>
          </w:p>
        </w:tc>
      </w:tr>
      <w:tr w:rsidR="0060439A" w:rsidRPr="004E1B6B" w:rsidTr="001E448C">
        <w:tc>
          <w:tcPr>
            <w:tcW w:w="4395" w:type="dxa"/>
          </w:tcPr>
          <w:p w:rsidR="0060439A" w:rsidRPr="004E1B6B" w:rsidRDefault="0060439A" w:rsidP="0060439A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60439A" w:rsidRPr="001F18AD" w:rsidRDefault="0060439A" w:rsidP="0060439A">
            <w:r w:rsidRPr="001F18AD">
              <w:t>710.10-879228</w:t>
            </w:r>
          </w:p>
        </w:tc>
      </w:tr>
      <w:tr w:rsidR="0060439A" w:rsidRPr="004E1B6B" w:rsidTr="001E448C">
        <w:tc>
          <w:tcPr>
            <w:tcW w:w="4395" w:type="dxa"/>
          </w:tcPr>
          <w:p w:rsidR="0060439A" w:rsidRPr="004E1B6B" w:rsidRDefault="0060439A" w:rsidP="0060439A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60439A" w:rsidRPr="001F18AD" w:rsidRDefault="0060439A" w:rsidP="0060439A">
            <w:r w:rsidRPr="001F18AD">
              <w:t>188917</w:t>
            </w:r>
          </w:p>
        </w:tc>
      </w:tr>
      <w:tr w:rsidR="0060439A" w:rsidRPr="004E1B6B" w:rsidTr="001E448C">
        <w:tc>
          <w:tcPr>
            <w:tcW w:w="4395" w:type="dxa"/>
          </w:tcPr>
          <w:p w:rsidR="0060439A" w:rsidRPr="004E1B6B" w:rsidRDefault="0060439A" w:rsidP="0060439A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60439A" w:rsidRPr="001F18AD" w:rsidRDefault="0060439A" w:rsidP="0060439A">
            <w:r w:rsidRPr="001F18AD">
              <w:t>XIF495101*0025344</w:t>
            </w:r>
          </w:p>
        </w:tc>
      </w:tr>
      <w:tr w:rsidR="0060439A" w:rsidRPr="004E1B6B" w:rsidTr="001E448C">
        <w:tc>
          <w:tcPr>
            <w:tcW w:w="4395" w:type="dxa"/>
          </w:tcPr>
          <w:p w:rsidR="0060439A" w:rsidRPr="004E1B6B" w:rsidRDefault="0060439A" w:rsidP="0060439A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60439A" w:rsidRPr="001F18AD" w:rsidRDefault="0060439A" w:rsidP="0060439A">
            <w:r w:rsidRPr="001F18AD">
              <w:t>Желтый</w:t>
            </w:r>
          </w:p>
        </w:tc>
      </w:tr>
      <w:tr w:rsidR="0060439A" w:rsidRPr="004E1B6B" w:rsidTr="001E448C">
        <w:tc>
          <w:tcPr>
            <w:tcW w:w="4395" w:type="dxa"/>
          </w:tcPr>
          <w:p w:rsidR="0060439A" w:rsidRPr="004E1B6B" w:rsidRDefault="0060439A" w:rsidP="0060439A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60439A" w:rsidRPr="001F18AD" w:rsidRDefault="0060439A" w:rsidP="0060439A">
            <w:r w:rsidRPr="001F18AD">
              <w:t>10 ЕА 095261</w:t>
            </w:r>
          </w:p>
        </w:tc>
      </w:tr>
      <w:tr w:rsidR="0060439A" w:rsidRPr="004E1B6B" w:rsidTr="001E448C">
        <w:tc>
          <w:tcPr>
            <w:tcW w:w="4395" w:type="dxa"/>
          </w:tcPr>
          <w:p w:rsidR="0060439A" w:rsidRPr="004E1B6B" w:rsidRDefault="0060439A" w:rsidP="0060439A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60439A" w:rsidRPr="001F18AD" w:rsidRDefault="0060439A" w:rsidP="0060439A">
            <w:r w:rsidRPr="001F18AD">
              <w:t xml:space="preserve">ОГИБДД </w:t>
            </w:r>
            <w:proofErr w:type="spellStart"/>
            <w:r w:rsidRPr="001F18AD">
              <w:t>Кемского</w:t>
            </w:r>
            <w:proofErr w:type="spellEnd"/>
            <w:r w:rsidRPr="001F18AD">
              <w:t xml:space="preserve"> ГОВД Республики Карелия</w:t>
            </w:r>
          </w:p>
        </w:tc>
      </w:tr>
      <w:tr w:rsidR="0060439A" w:rsidRPr="004E1B6B" w:rsidTr="001E448C">
        <w:tc>
          <w:tcPr>
            <w:tcW w:w="4395" w:type="dxa"/>
          </w:tcPr>
          <w:p w:rsidR="0060439A" w:rsidRPr="004E1B6B" w:rsidRDefault="0060439A" w:rsidP="0060439A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60439A" w:rsidRDefault="0060439A" w:rsidP="0060439A">
            <w:r w:rsidRPr="001F18AD">
              <w:t>02.04.1991г.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18%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Грузоотправитель: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="005408C2">
        <w:rPr>
          <w:sz w:val="22"/>
          <w:szCs w:val="22"/>
        </w:rPr>
        <w:t>Заместител</w:t>
      </w:r>
      <w:r w:rsidR="00486FA1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0E6017">
        <w:t>7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0E6017">
        <w:rPr>
          <w:sz w:val="22"/>
          <w:szCs w:val="22"/>
        </w:rPr>
        <w:t>7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486FA1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B42FCB" w:rsidRPr="00C63D71">
        <w:rPr>
          <w:sz w:val="22"/>
          <w:szCs w:val="22"/>
        </w:rPr>
        <w:t xml:space="preserve"> </w:t>
      </w:r>
      <w:r w:rsidR="000151E0">
        <w:rPr>
          <w:sz w:val="22"/>
          <w:szCs w:val="22"/>
        </w:rPr>
        <w:t>527-2017 от 21.04.2017г</w:t>
      </w:r>
      <w:r w:rsidR="006527D5" w:rsidRPr="00C63D71">
        <w:rPr>
          <w:sz w:val="22"/>
          <w:szCs w:val="22"/>
        </w:rPr>
        <w:t xml:space="preserve">., 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60439A" w:rsidRPr="00C63D71" w:rsidTr="001E448C">
        <w:tc>
          <w:tcPr>
            <w:tcW w:w="4395" w:type="dxa"/>
          </w:tcPr>
          <w:p w:rsidR="0060439A" w:rsidRPr="00C63D71" w:rsidRDefault="0060439A" w:rsidP="0060439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60439A" w:rsidRPr="00576053" w:rsidRDefault="0060439A" w:rsidP="0060439A">
            <w:r w:rsidRPr="00576053">
              <w:t>НЗАС-4951-01</w:t>
            </w:r>
          </w:p>
        </w:tc>
      </w:tr>
      <w:tr w:rsidR="0060439A" w:rsidRPr="00C63D71" w:rsidTr="001E448C">
        <w:tc>
          <w:tcPr>
            <w:tcW w:w="4395" w:type="dxa"/>
          </w:tcPr>
          <w:p w:rsidR="0060439A" w:rsidRPr="00C63D71" w:rsidRDefault="0060439A" w:rsidP="0060439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60439A" w:rsidRPr="00576053" w:rsidRDefault="0060439A" w:rsidP="0060439A">
            <w:r w:rsidRPr="00576053">
              <w:t>XIP432000М0188917</w:t>
            </w:r>
          </w:p>
        </w:tc>
      </w:tr>
      <w:tr w:rsidR="0060439A" w:rsidRPr="00C63D71" w:rsidTr="001E448C">
        <w:tc>
          <w:tcPr>
            <w:tcW w:w="4395" w:type="dxa"/>
          </w:tcPr>
          <w:p w:rsidR="0060439A" w:rsidRPr="00C63D71" w:rsidRDefault="0060439A" w:rsidP="0060439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60439A" w:rsidRPr="00576053" w:rsidRDefault="0060439A" w:rsidP="0060439A">
            <w:r w:rsidRPr="00576053">
              <w:t>Прочие автобусы</w:t>
            </w:r>
          </w:p>
        </w:tc>
      </w:tr>
      <w:tr w:rsidR="0060439A" w:rsidRPr="00C63D71" w:rsidTr="001E448C">
        <w:tc>
          <w:tcPr>
            <w:tcW w:w="4395" w:type="dxa"/>
          </w:tcPr>
          <w:p w:rsidR="0060439A" w:rsidRPr="00C63D71" w:rsidRDefault="0060439A" w:rsidP="0060439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60439A" w:rsidRPr="00576053" w:rsidRDefault="0060439A" w:rsidP="0060439A">
            <w:r w:rsidRPr="00576053">
              <w:t>Д</w:t>
            </w:r>
          </w:p>
        </w:tc>
      </w:tr>
      <w:tr w:rsidR="0060439A" w:rsidRPr="00C63D71" w:rsidTr="001E448C">
        <w:tc>
          <w:tcPr>
            <w:tcW w:w="4395" w:type="dxa"/>
          </w:tcPr>
          <w:p w:rsidR="0060439A" w:rsidRPr="00C63D71" w:rsidRDefault="0060439A" w:rsidP="0060439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60439A" w:rsidRPr="00576053" w:rsidRDefault="0060439A" w:rsidP="0060439A">
            <w:r w:rsidRPr="00576053">
              <w:t>1991</w:t>
            </w:r>
          </w:p>
        </w:tc>
      </w:tr>
      <w:tr w:rsidR="0060439A" w:rsidRPr="00C63D71" w:rsidTr="001E448C">
        <w:tc>
          <w:tcPr>
            <w:tcW w:w="4395" w:type="dxa"/>
          </w:tcPr>
          <w:p w:rsidR="0060439A" w:rsidRPr="00C63D71" w:rsidRDefault="0060439A" w:rsidP="0060439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60439A" w:rsidRPr="00576053" w:rsidRDefault="0060439A" w:rsidP="0060439A">
            <w:r w:rsidRPr="00576053">
              <w:t>710.10-879228</w:t>
            </w:r>
          </w:p>
        </w:tc>
      </w:tr>
      <w:tr w:rsidR="0060439A" w:rsidRPr="00C63D71" w:rsidTr="001E448C">
        <w:tc>
          <w:tcPr>
            <w:tcW w:w="4395" w:type="dxa"/>
          </w:tcPr>
          <w:p w:rsidR="0060439A" w:rsidRPr="00C63D71" w:rsidRDefault="0060439A" w:rsidP="0060439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60439A" w:rsidRPr="00576053" w:rsidRDefault="0060439A" w:rsidP="0060439A">
            <w:r w:rsidRPr="00576053">
              <w:t>188917</w:t>
            </w:r>
          </w:p>
        </w:tc>
      </w:tr>
      <w:tr w:rsidR="0060439A" w:rsidRPr="00C63D71" w:rsidTr="001E448C">
        <w:tc>
          <w:tcPr>
            <w:tcW w:w="4395" w:type="dxa"/>
          </w:tcPr>
          <w:p w:rsidR="0060439A" w:rsidRPr="00C63D71" w:rsidRDefault="0060439A" w:rsidP="0060439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60439A" w:rsidRPr="00576053" w:rsidRDefault="0060439A" w:rsidP="0060439A">
            <w:r w:rsidRPr="00576053">
              <w:t>XIF495101*0025344</w:t>
            </w:r>
          </w:p>
        </w:tc>
      </w:tr>
      <w:tr w:rsidR="0060439A" w:rsidRPr="00C63D71" w:rsidTr="001E448C">
        <w:tc>
          <w:tcPr>
            <w:tcW w:w="4395" w:type="dxa"/>
          </w:tcPr>
          <w:p w:rsidR="0060439A" w:rsidRPr="00C63D71" w:rsidRDefault="0060439A" w:rsidP="0060439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60439A" w:rsidRPr="00576053" w:rsidRDefault="0060439A" w:rsidP="0060439A">
            <w:r w:rsidRPr="00576053">
              <w:t>Желтый</w:t>
            </w:r>
          </w:p>
        </w:tc>
      </w:tr>
      <w:tr w:rsidR="0060439A" w:rsidRPr="00C63D71" w:rsidTr="001E448C">
        <w:tc>
          <w:tcPr>
            <w:tcW w:w="4395" w:type="dxa"/>
          </w:tcPr>
          <w:p w:rsidR="0060439A" w:rsidRPr="00C63D71" w:rsidRDefault="0060439A" w:rsidP="0060439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60439A" w:rsidRPr="00576053" w:rsidRDefault="0060439A" w:rsidP="0060439A">
            <w:r w:rsidRPr="00576053">
              <w:t>10 ЕА 095261</w:t>
            </w:r>
          </w:p>
        </w:tc>
      </w:tr>
      <w:tr w:rsidR="0060439A" w:rsidRPr="00C63D71" w:rsidTr="001E448C">
        <w:tc>
          <w:tcPr>
            <w:tcW w:w="4395" w:type="dxa"/>
          </w:tcPr>
          <w:p w:rsidR="0060439A" w:rsidRPr="00C63D71" w:rsidRDefault="0060439A" w:rsidP="0060439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60439A" w:rsidRPr="00576053" w:rsidRDefault="0060439A" w:rsidP="0060439A">
            <w:r w:rsidRPr="00576053">
              <w:t xml:space="preserve">ОГИБДД </w:t>
            </w:r>
            <w:proofErr w:type="spellStart"/>
            <w:r w:rsidRPr="00576053">
              <w:t>Кемского</w:t>
            </w:r>
            <w:proofErr w:type="spellEnd"/>
            <w:r w:rsidRPr="00576053">
              <w:t xml:space="preserve"> ГОВД Республики Карелия</w:t>
            </w:r>
          </w:p>
        </w:tc>
      </w:tr>
      <w:tr w:rsidR="0060439A" w:rsidRPr="00C63D71" w:rsidTr="001E448C">
        <w:tc>
          <w:tcPr>
            <w:tcW w:w="4395" w:type="dxa"/>
          </w:tcPr>
          <w:p w:rsidR="0060439A" w:rsidRPr="00C63D71" w:rsidRDefault="0060439A" w:rsidP="0060439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60439A" w:rsidRDefault="0060439A" w:rsidP="0060439A">
            <w:r w:rsidRPr="00576053">
              <w:t>02.04.1991г.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18%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780501001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198188,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ул.Броневая</w:t>
            </w:r>
            <w:proofErr w:type="spellEnd"/>
            <w:r w:rsidRPr="00C63D71">
              <w:rPr>
                <w:sz w:val="22"/>
                <w:szCs w:val="22"/>
              </w:rPr>
              <w:t>, д.6, литера Б.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Почтовый адрес: 197198,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пр.Добролюбова</w:t>
            </w:r>
            <w:proofErr w:type="spellEnd"/>
            <w:r w:rsidRPr="00C63D71">
              <w:rPr>
                <w:sz w:val="22"/>
                <w:szCs w:val="22"/>
              </w:rPr>
              <w:t>, д.16, корп.2, литера А, Бизнес-центр «Арена-Холл».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Грузоо</w:t>
            </w:r>
            <w:r w:rsidR="00AB694E" w:rsidRPr="00C63D71">
              <w:rPr>
                <w:sz w:val="22"/>
                <w:szCs w:val="22"/>
              </w:rPr>
              <w:t>тпр</w:t>
            </w:r>
            <w:r w:rsidRPr="00C63D71">
              <w:rPr>
                <w:sz w:val="22"/>
                <w:szCs w:val="22"/>
              </w:rPr>
              <w:t>а</w:t>
            </w:r>
            <w:r w:rsidR="00AB694E" w:rsidRPr="00C63D71">
              <w:rPr>
                <w:sz w:val="22"/>
                <w:szCs w:val="22"/>
              </w:rPr>
              <w:t>ви</w:t>
            </w:r>
            <w:r w:rsidRPr="00C63D71">
              <w:rPr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proofErr w:type="spellStart"/>
            <w:r w:rsidRPr="00C63D71">
              <w:rPr>
                <w:sz w:val="22"/>
                <w:szCs w:val="22"/>
              </w:rPr>
              <w:t>г.Петрозаводск</w:t>
            </w:r>
            <w:proofErr w:type="spellEnd"/>
            <w:r w:rsidRPr="00C63D71">
              <w:rPr>
                <w:sz w:val="22"/>
                <w:szCs w:val="22"/>
              </w:rPr>
              <w:t xml:space="preserve">, </w:t>
            </w:r>
            <w:proofErr w:type="spellStart"/>
            <w:r w:rsidRPr="00C63D71">
              <w:rPr>
                <w:sz w:val="22"/>
                <w:szCs w:val="22"/>
              </w:rPr>
              <w:t>ул.Кирова</w:t>
            </w:r>
            <w:proofErr w:type="spellEnd"/>
            <w:r w:rsidRPr="00C63D71">
              <w:rPr>
                <w:sz w:val="22"/>
                <w:szCs w:val="22"/>
              </w:rPr>
              <w:t>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5408C2">
        <w:rPr>
          <w:sz w:val="22"/>
          <w:szCs w:val="22"/>
        </w:rPr>
        <w:t>Заместител</w:t>
      </w:r>
      <w:r w:rsidR="00486FA1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1A7" w:rsidRDefault="00F361A7" w:rsidP="000427E5">
      <w:r>
        <w:separator/>
      </w:r>
    </w:p>
  </w:endnote>
  <w:endnote w:type="continuationSeparator" w:id="0">
    <w:p w:rsidR="00F361A7" w:rsidRDefault="00F361A7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1A7" w:rsidRDefault="00F361A7" w:rsidP="000427E5">
      <w:r>
        <w:separator/>
      </w:r>
    </w:p>
  </w:footnote>
  <w:footnote w:type="continuationSeparator" w:id="0">
    <w:p w:rsidR="00F361A7" w:rsidRDefault="00F361A7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0F8B"/>
    <w:rsid w:val="000151E0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C6F14"/>
    <w:rsid w:val="000D391A"/>
    <w:rsid w:val="000E08B9"/>
    <w:rsid w:val="000E6017"/>
    <w:rsid w:val="000F1ED4"/>
    <w:rsid w:val="000F4CE9"/>
    <w:rsid w:val="001037E6"/>
    <w:rsid w:val="00110036"/>
    <w:rsid w:val="00111116"/>
    <w:rsid w:val="001949EF"/>
    <w:rsid w:val="001E0788"/>
    <w:rsid w:val="001E448C"/>
    <w:rsid w:val="00204354"/>
    <w:rsid w:val="00217084"/>
    <w:rsid w:val="00220E3F"/>
    <w:rsid w:val="00226A3C"/>
    <w:rsid w:val="00230C08"/>
    <w:rsid w:val="00250022"/>
    <w:rsid w:val="002624DA"/>
    <w:rsid w:val="00262BF7"/>
    <w:rsid w:val="00273F1A"/>
    <w:rsid w:val="0028465E"/>
    <w:rsid w:val="0029034C"/>
    <w:rsid w:val="002A1FDF"/>
    <w:rsid w:val="002A3C89"/>
    <w:rsid w:val="002A408D"/>
    <w:rsid w:val="002C39C0"/>
    <w:rsid w:val="002C44E0"/>
    <w:rsid w:val="002D4E70"/>
    <w:rsid w:val="002E298B"/>
    <w:rsid w:val="00326FDE"/>
    <w:rsid w:val="00401CBE"/>
    <w:rsid w:val="0040483B"/>
    <w:rsid w:val="0043629E"/>
    <w:rsid w:val="00446BCA"/>
    <w:rsid w:val="004475C9"/>
    <w:rsid w:val="0045490C"/>
    <w:rsid w:val="00465F18"/>
    <w:rsid w:val="00477319"/>
    <w:rsid w:val="00483602"/>
    <w:rsid w:val="00486FA1"/>
    <w:rsid w:val="004A1552"/>
    <w:rsid w:val="004E1B6B"/>
    <w:rsid w:val="004F4604"/>
    <w:rsid w:val="00504E98"/>
    <w:rsid w:val="00510C4A"/>
    <w:rsid w:val="005338EA"/>
    <w:rsid w:val="005408C2"/>
    <w:rsid w:val="005560B2"/>
    <w:rsid w:val="0056074D"/>
    <w:rsid w:val="00565365"/>
    <w:rsid w:val="005667B0"/>
    <w:rsid w:val="005816FF"/>
    <w:rsid w:val="005B1A9E"/>
    <w:rsid w:val="005B60C5"/>
    <w:rsid w:val="005B7F9F"/>
    <w:rsid w:val="005E2A2C"/>
    <w:rsid w:val="0060439A"/>
    <w:rsid w:val="006527D5"/>
    <w:rsid w:val="006647A2"/>
    <w:rsid w:val="0069445F"/>
    <w:rsid w:val="006C508E"/>
    <w:rsid w:val="006E22C0"/>
    <w:rsid w:val="00704BF5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D523F"/>
    <w:rsid w:val="007F42A7"/>
    <w:rsid w:val="00815DE6"/>
    <w:rsid w:val="008221B8"/>
    <w:rsid w:val="008537A8"/>
    <w:rsid w:val="00854606"/>
    <w:rsid w:val="00857DE8"/>
    <w:rsid w:val="00871E98"/>
    <w:rsid w:val="008840B0"/>
    <w:rsid w:val="00885729"/>
    <w:rsid w:val="008927A3"/>
    <w:rsid w:val="008977C8"/>
    <w:rsid w:val="008A01A4"/>
    <w:rsid w:val="008C5DDD"/>
    <w:rsid w:val="008F6F95"/>
    <w:rsid w:val="00904BFB"/>
    <w:rsid w:val="00912A75"/>
    <w:rsid w:val="00921F70"/>
    <w:rsid w:val="0092447D"/>
    <w:rsid w:val="009266E6"/>
    <w:rsid w:val="0095366A"/>
    <w:rsid w:val="00967D73"/>
    <w:rsid w:val="00992D00"/>
    <w:rsid w:val="009D1968"/>
    <w:rsid w:val="00A01ADE"/>
    <w:rsid w:val="00A4663A"/>
    <w:rsid w:val="00A71F1F"/>
    <w:rsid w:val="00A80A68"/>
    <w:rsid w:val="00AA3747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75AB"/>
    <w:rsid w:val="00CD55E7"/>
    <w:rsid w:val="00CE2585"/>
    <w:rsid w:val="00D06CE4"/>
    <w:rsid w:val="00D12246"/>
    <w:rsid w:val="00D15FC1"/>
    <w:rsid w:val="00D338FF"/>
    <w:rsid w:val="00D9283A"/>
    <w:rsid w:val="00DA5E1B"/>
    <w:rsid w:val="00DB2685"/>
    <w:rsid w:val="00DC0B84"/>
    <w:rsid w:val="00DD3BA5"/>
    <w:rsid w:val="00DE09AA"/>
    <w:rsid w:val="00E242DF"/>
    <w:rsid w:val="00E262F7"/>
    <w:rsid w:val="00E45D3A"/>
    <w:rsid w:val="00E508D5"/>
    <w:rsid w:val="00E60581"/>
    <w:rsid w:val="00E76571"/>
    <w:rsid w:val="00EB6E3C"/>
    <w:rsid w:val="00EF1764"/>
    <w:rsid w:val="00EF66AA"/>
    <w:rsid w:val="00F032E4"/>
    <w:rsid w:val="00F361A7"/>
    <w:rsid w:val="00F37E5E"/>
    <w:rsid w:val="00F80D42"/>
    <w:rsid w:val="00F918D5"/>
    <w:rsid w:val="00F95860"/>
    <w:rsid w:val="00F97B5B"/>
    <w:rsid w:val="00FB068D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140F78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DC24F-5A7D-49A3-8633-1EC201E12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2332</Words>
  <Characters>13298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Нурдинов Алексей Ранасович</cp:lastModifiedBy>
  <cp:revision>104</cp:revision>
  <cp:lastPrinted>2015-12-25T12:38:00Z</cp:lastPrinted>
  <dcterms:created xsi:type="dcterms:W3CDTF">2013-07-02T09:13:00Z</dcterms:created>
  <dcterms:modified xsi:type="dcterms:W3CDTF">2017-06-28T08:44:00Z</dcterms:modified>
</cp:coreProperties>
</file>